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7A" w:rsidRDefault="0065167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аталья\Desktop\img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6A" w:rsidRDefault="00C2106A" w:rsidP="00C2106A">
      <w:pPr>
        <w:spacing w:line="28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C2106A" w:rsidRDefault="00C2106A" w:rsidP="00C2106A">
      <w:pPr>
        <w:spacing w:line="253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17"/>
          <w:szCs w:val="17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7"/>
          <w:szCs w:val="17"/>
        </w:rPr>
        <w:t> </w:t>
      </w:r>
    </w:p>
    <w:p w:rsidR="00A56BAE" w:rsidRDefault="00A56BAE" w:rsidP="0065167A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A56BAE" w:rsidRDefault="00A56BAE" w:rsidP="00A56BAE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C2106A" w:rsidRPr="00683ABA" w:rsidRDefault="00C2106A" w:rsidP="00A56BAE">
      <w:pPr>
        <w:pStyle w:val="a3"/>
        <w:spacing w:before="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683ABA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C2106A" w:rsidRPr="00683ABA" w:rsidRDefault="00C2106A" w:rsidP="00C2106A">
      <w:pPr>
        <w:pStyle w:val="a3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683ABA">
        <w:rPr>
          <w:color w:val="000000"/>
          <w:sz w:val="28"/>
          <w:szCs w:val="28"/>
        </w:rPr>
        <w:t> </w:t>
      </w:r>
    </w:p>
    <w:p w:rsidR="00C2106A" w:rsidRPr="00683ABA" w:rsidRDefault="00C2106A" w:rsidP="00C2106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3ABA">
        <w:rPr>
          <w:color w:val="000000"/>
          <w:sz w:val="28"/>
          <w:szCs w:val="28"/>
        </w:rPr>
        <w:t>  </w:t>
      </w:r>
      <w:r w:rsidRPr="00683ABA">
        <w:rPr>
          <w:color w:val="000000"/>
          <w:sz w:val="28"/>
          <w:szCs w:val="28"/>
          <w:bdr w:val="none" w:sz="0" w:space="0" w:color="auto" w:frame="1"/>
        </w:rPr>
        <w:t xml:space="preserve">1.1. Настоящее положение устанавливает порядок заполнения, учёта и выдачи Справки об обучении или периоде обучения (далее – Справка) в МБУДО </w:t>
      </w:r>
      <w:r>
        <w:rPr>
          <w:color w:val="000000"/>
          <w:sz w:val="28"/>
          <w:szCs w:val="28"/>
          <w:bdr w:val="none" w:sz="0" w:space="0" w:color="auto" w:frame="1"/>
        </w:rPr>
        <w:t>Детская школа искусств №12</w:t>
      </w:r>
      <w:r w:rsidRPr="00683ABA">
        <w:rPr>
          <w:color w:val="000000"/>
          <w:sz w:val="28"/>
          <w:szCs w:val="28"/>
          <w:bdr w:val="none" w:sz="0" w:space="0" w:color="auto" w:frame="1"/>
        </w:rPr>
        <w:t xml:space="preserve"> (далее – Учреждение), её структуру, полномочия и ответственность педагогических работников, участвующих в заполнении Справки.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 Справка – документ, удостоверяющий освоение дополнительных общеобразовательных программ не в полном объеме.</w:t>
      </w:r>
    </w:p>
    <w:p w:rsidR="00C2106A" w:rsidRPr="00683ABA" w:rsidRDefault="00C2106A" w:rsidP="00C2106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В соответствии с частью 12 статьи 60 Федерального закона от 29.12.2012 г. №273-ФЗ «Об образовании в Российской Федерации» Справка выдаётся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Учреждения.  </w:t>
      </w:r>
    </w:p>
    <w:p w:rsidR="00C2106A" w:rsidRPr="00683ABA" w:rsidRDefault="00C2106A" w:rsidP="00A56BAE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Структура Справки</w:t>
      </w:r>
    </w:p>
    <w:p w:rsidR="00C2106A" w:rsidRPr="00683ABA" w:rsidRDefault="00C2106A" w:rsidP="00C2106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 В соответствии с частью 12 статьи 60 Федерального закона от 29.12.2012 г. №273-ФЗ «Об образовании в Российской Федерации»  форма Справки самостоятельно устанавливается организацией, осуществляющей образовательную деятельность.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2.2.Справка оформляется на фирменном бланке Учреждения и включает следующие сведения (Приложение 1):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2.2.1. Наименование Учреждения.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2.2.2. Дату выдачи Справки.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2.2.3. Регистрационный номер Справки.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2.2.4. Фамилию, Имя, Отчество </w:t>
      </w:r>
      <w:proofErr w:type="gramStart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обучающегося</w:t>
      </w:r>
      <w:proofErr w:type="gramEnd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2.2.5. Год рождения обучающегося.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2.2.6. Период  обучения.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2.2.7. Наименование отделения Учреждения.</w:t>
      </w:r>
    </w:p>
    <w:p w:rsidR="00C2106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2.2.8. Наименование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отделения</w:t>
      </w: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 которому велось обучение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2.2.9. Сведения об оценке уровня знаний обучающегося по каждому учебному</w:t>
      </w:r>
      <w:r w:rsidRPr="00683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предмету.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2.2.10. Подпись директора Учреждения.</w:t>
      </w:r>
    </w:p>
    <w:p w:rsidR="00C2106A" w:rsidRPr="00683ABA" w:rsidRDefault="00C2106A" w:rsidP="00A56BAE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заполнения Справки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правка</w:t>
      </w: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заполняется чёрной пастой или на компьютере.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 Подпись директора Учреждения заверяется печатью Учреждения.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Оттиск печати должен быть чётким и легко читаемым.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3.3. Подчистки, исправления, незаполненные графы  не допускаются. В случае</w:t>
      </w:r>
      <w:proofErr w:type="gramStart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если какой-либо раздел не заполняется, в нем ставится прочерк.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3.4.      В случае несогласия обучающегося или его родителей (законных представителей) с содержанием записей, подается заявление на имя директора Учреждения.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основании представленного заявления директором определяется механизм разрешения проблемы. Срок решения вопроса определяет директор.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      В случае утраты Справки о дополнительном образовании, необходимо обратиться с заявлением на имя директора Учреждения. На основании заявления, подписанного директором Учреждения, может быть выдан дубликат документа, о чем делается соответствующая отметка в Книге регистрац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ии.</w:t>
      </w:r>
      <w:r w:rsidRPr="00683AB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106A" w:rsidRPr="00683ABA" w:rsidRDefault="00C2106A" w:rsidP="00A56BAE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4. Порядок учёта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Под учётом понимается регистрация Справки в Книге регистрации выдачи Справок (далее – Книга регистрации).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Каждой Справке присваивается регистрационный номер – индивидуальный, не повторяющийся номер, позволяющий идентифицировать Справку и сохраняющийся за ним в неизменном виде на весь период ведения Книги регистрации.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 Регистрационный номер Справки должен точно соответствовать регистрационному номеру в Книге регистрации.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При учёте Справки, в Книгу регистрации вносятся следующие сведения: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4.4.1.Фамилия, Имя, Отчество </w:t>
      </w:r>
      <w:proofErr w:type="gramStart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обучающегося</w:t>
      </w:r>
      <w:proofErr w:type="gramEnd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4.4.2.Наименование музыкального инструмента, который осваива</w:t>
      </w:r>
      <w:proofErr w:type="gramStart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л(</w:t>
      </w:r>
      <w:proofErr w:type="gramEnd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а)/осваивает обучающийся.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4.4.3. Год рождения обучающегося.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4.4.4. Год поступления обучающегося в Учреждение.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4.4.5.Сведения об оценке уровня знаний обучающегося по каждому учебному   предмету.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4.4.6. Регистрационный номер Справки.</w:t>
      </w:r>
    </w:p>
    <w:p w:rsidR="00C2106A" w:rsidRPr="00683ABA" w:rsidRDefault="00C2106A" w:rsidP="00C2106A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4.4.7. Подпись </w:t>
      </w:r>
      <w:proofErr w:type="gramStart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обучающегося</w:t>
      </w:r>
      <w:proofErr w:type="gramEnd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получении Справки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4.5. Книга регистрации находится у секретаря Учреждения.</w:t>
      </w:r>
    </w:p>
    <w:p w:rsidR="00C2106A" w:rsidRPr="00683ABA" w:rsidRDefault="00C2106A" w:rsidP="00A56BA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Полномочия и ответственность педагогических работников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5.1. Сведения, внесённые в Справку, согласовываются с заместителем директора Учреждения по учебно-воспитательной работе.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5.2. Ответственность за своевременность, полноту и достоверность сведений, внесённых в Справку, возлагается на преподавателей Учреждения, осуществлявших/осуществляющих обучение, и заведующих отделениями Учреждения.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5.3. Решение о выдаче </w:t>
      </w:r>
      <w:proofErr w:type="gramStart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обучающемуся</w:t>
      </w:r>
      <w:proofErr w:type="gramEnd"/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Справки, а не Свидетельства об обучении, принимается педагогическим советом Учреждения в случае освоения дополнительной общеобразовательной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C2106A" w:rsidRPr="00683ABA" w:rsidRDefault="00C2106A" w:rsidP="00C2106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2106A" w:rsidRDefault="00C2106A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2106A" w:rsidRDefault="00C2106A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2106A" w:rsidRDefault="00C2106A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2106A" w:rsidRDefault="00C2106A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2106A" w:rsidRDefault="00C2106A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2106A" w:rsidRDefault="00C2106A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56BAE" w:rsidRDefault="00A56BAE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56BAE" w:rsidRDefault="00A56BAE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56BAE" w:rsidRDefault="00A56BAE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56BAE" w:rsidRDefault="00A56BAE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56BAE" w:rsidRDefault="00A56BAE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56BAE" w:rsidRDefault="00A56BAE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56BAE" w:rsidRDefault="00A56BAE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2106A" w:rsidRPr="00683ABA" w:rsidRDefault="00C2106A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</w:t>
      </w:r>
      <w:r w:rsidRPr="00683A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1 </w:t>
      </w:r>
    </w:p>
    <w:p w:rsidR="00C2106A" w:rsidRPr="00683ABA" w:rsidRDefault="00C2106A" w:rsidP="00C2106A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683ABA">
        <w:rPr>
          <w:color w:val="000000"/>
          <w:sz w:val="28"/>
          <w:szCs w:val="28"/>
        </w:rPr>
        <w:t> </w:t>
      </w:r>
    </w:p>
    <w:p w:rsidR="00C2106A" w:rsidRPr="00FA193B" w:rsidRDefault="00C2106A" w:rsidP="00C2106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193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МУНИЦИПАЛЬНОЕ  БЮДЖЕТНОЕ УЧРЕЖДЕНИЕ ДОПОЛНИТЕЛЬНОГО ОБРАЗОВАНИЯ ДЕТСКАЯ ШКОЛА ИСКУССТВ №12</w:t>
      </w:r>
    </w:p>
    <w:p w:rsidR="00C2106A" w:rsidRPr="00683ABA" w:rsidRDefault="00C2106A" w:rsidP="00C2106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83ABA">
        <w:rPr>
          <w:color w:val="000000"/>
          <w:sz w:val="28"/>
          <w:szCs w:val="28"/>
        </w:rPr>
        <w:t> </w:t>
      </w:r>
      <w:r w:rsidRPr="00683ABA">
        <w:rPr>
          <w:b/>
          <w:bCs/>
          <w:color w:val="000000"/>
          <w:sz w:val="28"/>
          <w:szCs w:val="28"/>
          <w:bdr w:val="none" w:sz="0" w:space="0" w:color="auto" w:frame="1"/>
        </w:rPr>
        <w:t>Справк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9D019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83ABA">
        <w:rPr>
          <w:color w:val="000000"/>
          <w:sz w:val="28"/>
          <w:szCs w:val="28"/>
          <w:bdr w:val="none" w:sz="0" w:space="0" w:color="auto" w:frame="1"/>
        </w:rPr>
        <w:t> </w:t>
      </w:r>
      <w:r w:rsidRPr="00683AB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обучении </w:t>
      </w:r>
      <w:r w:rsidRPr="00683ABA">
        <w:rPr>
          <w:color w:val="000000"/>
          <w:sz w:val="28"/>
          <w:szCs w:val="28"/>
        </w:rPr>
        <w:t> </w:t>
      </w:r>
    </w:p>
    <w:p w:rsidR="00C2106A" w:rsidRDefault="00C2106A" w:rsidP="00C2106A">
      <w:pPr>
        <w:pStyle w:val="a5"/>
        <w:rPr>
          <w:bdr w:val="none" w:sz="0" w:space="0" w:color="auto" w:frame="1"/>
        </w:rPr>
      </w:pPr>
    </w:p>
    <w:p w:rsidR="00C2106A" w:rsidRPr="009D019F" w:rsidRDefault="00C2106A" w:rsidP="00C2106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3ABA">
        <w:rPr>
          <w:bdr w:val="none" w:sz="0" w:space="0" w:color="auto" w:frame="1"/>
        </w:rPr>
        <w:t> </w:t>
      </w: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Данная справка выдана_________________________________________________________</w:t>
      </w:r>
    </w:p>
    <w:p w:rsidR="00C2106A" w:rsidRPr="009D019F" w:rsidRDefault="00C2106A" w:rsidP="00C2106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</w:t>
      </w: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(фамилия, имя, отчество)</w:t>
      </w:r>
    </w:p>
    <w:p w:rsidR="00C2106A" w:rsidRPr="009D019F" w:rsidRDefault="00C2106A" w:rsidP="00C2106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C2106A" w:rsidRPr="009D019F" w:rsidRDefault="00C2106A" w:rsidP="00C2106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2106A" w:rsidRPr="009D019F" w:rsidRDefault="00C2106A" w:rsidP="00C2106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дата рождения «_____» </w:t>
      </w:r>
      <w:proofErr w:type="spellStart"/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___________________г</w:t>
      </w:r>
      <w:proofErr w:type="spellEnd"/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в том, что он (а) обучался (ась) / обучается (ненужное зачеркнуть) </w:t>
      </w:r>
      <w:proofErr w:type="spellStart"/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с___________________________</w:t>
      </w:r>
      <w:proofErr w:type="spellEnd"/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по __________________________ на _____________________________  отделении муниципального бюджетного учреждения дополнительного образования детская школа искусств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№12 г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льяновска</w:t>
      </w:r>
    </w:p>
    <w:p w:rsidR="00C2106A" w:rsidRPr="009D019F" w:rsidRDefault="00C2106A" w:rsidP="00C2106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классу _____________________________________________________________________</w:t>
      </w:r>
    </w:p>
    <w:p w:rsidR="00C2106A" w:rsidRDefault="00C2106A" w:rsidP="00C2106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2106A" w:rsidRPr="009D019F" w:rsidRDefault="00C2106A" w:rsidP="00C2106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Сведения об оценке уровня знаний:</w:t>
      </w:r>
    </w:p>
    <w:p w:rsidR="00C2106A" w:rsidRPr="009D019F" w:rsidRDefault="00C2106A" w:rsidP="00C2106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tbl>
      <w:tblPr>
        <w:tblW w:w="9495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677"/>
        <w:gridCol w:w="4567"/>
        <w:gridCol w:w="4251"/>
      </w:tblGrid>
      <w:tr w:rsidR="00C2106A" w:rsidRPr="009D019F" w:rsidTr="0070247F"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учебных предметов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</w:t>
            </w:r>
          </w:p>
        </w:tc>
      </w:tr>
      <w:tr w:rsidR="00C2106A" w:rsidRPr="009D019F" w:rsidTr="0070247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2106A" w:rsidRPr="009D019F" w:rsidTr="0070247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2106A" w:rsidRPr="009D019F" w:rsidTr="0070247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2106A" w:rsidRPr="009D019F" w:rsidTr="0070247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2106A" w:rsidRPr="009D019F" w:rsidTr="0070247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2106A" w:rsidRPr="009D019F" w:rsidTr="0070247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2106A" w:rsidRPr="009D019F" w:rsidTr="0070247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2106A" w:rsidRPr="009D019F" w:rsidTr="0070247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06A" w:rsidRPr="009D019F" w:rsidRDefault="00C2106A" w:rsidP="0070247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1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C2106A" w:rsidRPr="009D019F" w:rsidRDefault="00C2106A" w:rsidP="00C2106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2106A" w:rsidRPr="009D019F" w:rsidRDefault="00C2106A" w:rsidP="00C2106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2106A" w:rsidRPr="009D019F" w:rsidRDefault="00C2106A" w:rsidP="00C2106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   Директор               ________________            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В.И.Проскурина</w:t>
      </w:r>
    </w:p>
    <w:p w:rsidR="00C2106A" w:rsidRPr="009D019F" w:rsidRDefault="00C2106A" w:rsidP="00C2106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  (подпись)                                 </w:t>
      </w:r>
    </w:p>
    <w:p w:rsidR="00C2106A" w:rsidRDefault="00C2106A" w:rsidP="00C2106A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                                                                     </w:t>
      </w:r>
    </w:p>
    <w:p w:rsidR="00C2106A" w:rsidRDefault="00C2106A" w:rsidP="00C2106A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2106A" w:rsidRDefault="00C2106A" w:rsidP="00C2106A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2106A" w:rsidRPr="009D019F" w:rsidRDefault="00C2106A" w:rsidP="00C2106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1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  М.П.</w:t>
      </w:r>
    </w:p>
    <w:p w:rsidR="00C2106A" w:rsidRPr="006F1EB9" w:rsidRDefault="00C2106A" w:rsidP="00C2106A">
      <w:pPr>
        <w:pStyle w:val="a5"/>
        <w:rPr>
          <w:rFonts w:ascii="Arial" w:hAnsi="Arial" w:cs="Arial"/>
          <w:sz w:val="17"/>
          <w:szCs w:val="17"/>
        </w:rPr>
      </w:pPr>
      <w:r>
        <w:rPr>
          <w:bdr w:val="none" w:sz="0" w:space="0" w:color="auto" w:frame="1"/>
        </w:rPr>
        <w:t>                      </w:t>
      </w:r>
    </w:p>
    <w:p w:rsidR="00763D9B" w:rsidRDefault="00763D9B"/>
    <w:sectPr w:rsidR="00763D9B" w:rsidSect="00E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6A"/>
    <w:rsid w:val="00000445"/>
    <w:rsid w:val="000356EF"/>
    <w:rsid w:val="00046D75"/>
    <w:rsid w:val="00064771"/>
    <w:rsid w:val="00071D28"/>
    <w:rsid w:val="000876AD"/>
    <w:rsid w:val="00093ED2"/>
    <w:rsid w:val="000A653B"/>
    <w:rsid w:val="000B2716"/>
    <w:rsid w:val="000B3A33"/>
    <w:rsid w:val="000C2DE2"/>
    <w:rsid w:val="000D4C85"/>
    <w:rsid w:val="000E3ED1"/>
    <w:rsid w:val="00106272"/>
    <w:rsid w:val="00113A2F"/>
    <w:rsid w:val="001161E6"/>
    <w:rsid w:val="00122D6C"/>
    <w:rsid w:val="001329DB"/>
    <w:rsid w:val="00136246"/>
    <w:rsid w:val="0013782F"/>
    <w:rsid w:val="00144D34"/>
    <w:rsid w:val="00151BF0"/>
    <w:rsid w:val="00157AFF"/>
    <w:rsid w:val="00181DB6"/>
    <w:rsid w:val="001832AA"/>
    <w:rsid w:val="001A5353"/>
    <w:rsid w:val="001A7889"/>
    <w:rsid w:val="001B13C9"/>
    <w:rsid w:val="001B313B"/>
    <w:rsid w:val="001C1C5E"/>
    <w:rsid w:val="001C6606"/>
    <w:rsid w:val="001D402B"/>
    <w:rsid w:val="001D61C2"/>
    <w:rsid w:val="001E0FE3"/>
    <w:rsid w:val="001E363A"/>
    <w:rsid w:val="001F7736"/>
    <w:rsid w:val="002054E6"/>
    <w:rsid w:val="00207EE1"/>
    <w:rsid w:val="00210328"/>
    <w:rsid w:val="002127CA"/>
    <w:rsid w:val="00227E4F"/>
    <w:rsid w:val="00246AB1"/>
    <w:rsid w:val="002577F3"/>
    <w:rsid w:val="0026262B"/>
    <w:rsid w:val="00270788"/>
    <w:rsid w:val="00271C52"/>
    <w:rsid w:val="002909CA"/>
    <w:rsid w:val="00290C6B"/>
    <w:rsid w:val="002A2846"/>
    <w:rsid w:val="002D0433"/>
    <w:rsid w:val="002D430A"/>
    <w:rsid w:val="002E1888"/>
    <w:rsid w:val="0030252B"/>
    <w:rsid w:val="00306434"/>
    <w:rsid w:val="00312CE2"/>
    <w:rsid w:val="0032577C"/>
    <w:rsid w:val="00343654"/>
    <w:rsid w:val="003A36F8"/>
    <w:rsid w:val="003A3AD4"/>
    <w:rsid w:val="003B14AD"/>
    <w:rsid w:val="003B5233"/>
    <w:rsid w:val="003B6E76"/>
    <w:rsid w:val="003C2265"/>
    <w:rsid w:val="003E0253"/>
    <w:rsid w:val="003E317A"/>
    <w:rsid w:val="003E3797"/>
    <w:rsid w:val="00400131"/>
    <w:rsid w:val="0041167E"/>
    <w:rsid w:val="00412CC2"/>
    <w:rsid w:val="004173AC"/>
    <w:rsid w:val="00420CDC"/>
    <w:rsid w:val="00424903"/>
    <w:rsid w:val="0042771E"/>
    <w:rsid w:val="00441D80"/>
    <w:rsid w:val="004432BE"/>
    <w:rsid w:val="004443FC"/>
    <w:rsid w:val="00485A07"/>
    <w:rsid w:val="004A0D5D"/>
    <w:rsid w:val="004B3266"/>
    <w:rsid w:val="004C3878"/>
    <w:rsid w:val="004D535F"/>
    <w:rsid w:val="004D678D"/>
    <w:rsid w:val="00501B3A"/>
    <w:rsid w:val="00511176"/>
    <w:rsid w:val="005154CA"/>
    <w:rsid w:val="00534439"/>
    <w:rsid w:val="005765A0"/>
    <w:rsid w:val="005C1E6A"/>
    <w:rsid w:val="005D78DE"/>
    <w:rsid w:val="005F349E"/>
    <w:rsid w:val="00607B79"/>
    <w:rsid w:val="0061234D"/>
    <w:rsid w:val="00613BFF"/>
    <w:rsid w:val="00622E4E"/>
    <w:rsid w:val="00632E08"/>
    <w:rsid w:val="006361A2"/>
    <w:rsid w:val="0064380C"/>
    <w:rsid w:val="00647749"/>
    <w:rsid w:val="0065167A"/>
    <w:rsid w:val="00661B4D"/>
    <w:rsid w:val="006740EA"/>
    <w:rsid w:val="00675009"/>
    <w:rsid w:val="00685CDF"/>
    <w:rsid w:val="00694AC4"/>
    <w:rsid w:val="00696B2B"/>
    <w:rsid w:val="006A46AE"/>
    <w:rsid w:val="006C3E92"/>
    <w:rsid w:val="006C7EF8"/>
    <w:rsid w:val="006E4EA7"/>
    <w:rsid w:val="006E7C2C"/>
    <w:rsid w:val="006E7D75"/>
    <w:rsid w:val="006F51E8"/>
    <w:rsid w:val="00710C2F"/>
    <w:rsid w:val="00712126"/>
    <w:rsid w:val="007240C1"/>
    <w:rsid w:val="00734EB5"/>
    <w:rsid w:val="00740FF9"/>
    <w:rsid w:val="00746723"/>
    <w:rsid w:val="007477A7"/>
    <w:rsid w:val="0075110D"/>
    <w:rsid w:val="00763D9B"/>
    <w:rsid w:val="00765ACC"/>
    <w:rsid w:val="00771966"/>
    <w:rsid w:val="00773E97"/>
    <w:rsid w:val="00776363"/>
    <w:rsid w:val="007802F6"/>
    <w:rsid w:val="007812AA"/>
    <w:rsid w:val="007A1551"/>
    <w:rsid w:val="007C2A52"/>
    <w:rsid w:val="007D1FF4"/>
    <w:rsid w:val="007D3BBC"/>
    <w:rsid w:val="007D5FCD"/>
    <w:rsid w:val="007F3F02"/>
    <w:rsid w:val="007F6218"/>
    <w:rsid w:val="008060DC"/>
    <w:rsid w:val="00820778"/>
    <w:rsid w:val="0082168A"/>
    <w:rsid w:val="0083537D"/>
    <w:rsid w:val="00835656"/>
    <w:rsid w:val="008532C5"/>
    <w:rsid w:val="00864A94"/>
    <w:rsid w:val="00890C78"/>
    <w:rsid w:val="008A22EB"/>
    <w:rsid w:val="008A4719"/>
    <w:rsid w:val="008B6106"/>
    <w:rsid w:val="008C22A3"/>
    <w:rsid w:val="008D51A5"/>
    <w:rsid w:val="008D6E48"/>
    <w:rsid w:val="008F0549"/>
    <w:rsid w:val="008F16B5"/>
    <w:rsid w:val="008F1811"/>
    <w:rsid w:val="008F1AF3"/>
    <w:rsid w:val="009111DA"/>
    <w:rsid w:val="00914E50"/>
    <w:rsid w:val="00927E11"/>
    <w:rsid w:val="00936E90"/>
    <w:rsid w:val="009479C7"/>
    <w:rsid w:val="00965393"/>
    <w:rsid w:val="00970A01"/>
    <w:rsid w:val="0099275A"/>
    <w:rsid w:val="009C3343"/>
    <w:rsid w:val="009C47EF"/>
    <w:rsid w:val="009C712A"/>
    <w:rsid w:val="009E3229"/>
    <w:rsid w:val="009F2660"/>
    <w:rsid w:val="00A00FF3"/>
    <w:rsid w:val="00A03A1F"/>
    <w:rsid w:val="00A338B5"/>
    <w:rsid w:val="00A43691"/>
    <w:rsid w:val="00A522AB"/>
    <w:rsid w:val="00A559A5"/>
    <w:rsid w:val="00A566BF"/>
    <w:rsid w:val="00A56BAE"/>
    <w:rsid w:val="00A97305"/>
    <w:rsid w:val="00AC684C"/>
    <w:rsid w:val="00AC6E69"/>
    <w:rsid w:val="00AD3DC0"/>
    <w:rsid w:val="00AD6026"/>
    <w:rsid w:val="00AE0AB1"/>
    <w:rsid w:val="00AE39E6"/>
    <w:rsid w:val="00AE4A05"/>
    <w:rsid w:val="00AF5567"/>
    <w:rsid w:val="00AF724D"/>
    <w:rsid w:val="00B06BCD"/>
    <w:rsid w:val="00B11DFF"/>
    <w:rsid w:val="00B24EBA"/>
    <w:rsid w:val="00B430F6"/>
    <w:rsid w:val="00B52F14"/>
    <w:rsid w:val="00B75C16"/>
    <w:rsid w:val="00B96003"/>
    <w:rsid w:val="00B967F7"/>
    <w:rsid w:val="00B97B0C"/>
    <w:rsid w:val="00BB0E60"/>
    <w:rsid w:val="00BD79F5"/>
    <w:rsid w:val="00BE2DB9"/>
    <w:rsid w:val="00BF1E34"/>
    <w:rsid w:val="00BF6AE2"/>
    <w:rsid w:val="00BF76FE"/>
    <w:rsid w:val="00C02CD2"/>
    <w:rsid w:val="00C0341A"/>
    <w:rsid w:val="00C2106A"/>
    <w:rsid w:val="00C32575"/>
    <w:rsid w:val="00C41445"/>
    <w:rsid w:val="00C47D17"/>
    <w:rsid w:val="00C52B39"/>
    <w:rsid w:val="00C77C6A"/>
    <w:rsid w:val="00C938FA"/>
    <w:rsid w:val="00CA1EE3"/>
    <w:rsid w:val="00CA4EE4"/>
    <w:rsid w:val="00CB7A0A"/>
    <w:rsid w:val="00CC3A92"/>
    <w:rsid w:val="00CC79D3"/>
    <w:rsid w:val="00CD3C49"/>
    <w:rsid w:val="00CF2E7A"/>
    <w:rsid w:val="00CF3D08"/>
    <w:rsid w:val="00CF64A9"/>
    <w:rsid w:val="00D0150F"/>
    <w:rsid w:val="00D11526"/>
    <w:rsid w:val="00D15300"/>
    <w:rsid w:val="00D25EE1"/>
    <w:rsid w:val="00D3403C"/>
    <w:rsid w:val="00D67D4B"/>
    <w:rsid w:val="00D73B9C"/>
    <w:rsid w:val="00D76FDF"/>
    <w:rsid w:val="00D803FF"/>
    <w:rsid w:val="00D957D4"/>
    <w:rsid w:val="00D97D5E"/>
    <w:rsid w:val="00DA0576"/>
    <w:rsid w:val="00DA1892"/>
    <w:rsid w:val="00DA6457"/>
    <w:rsid w:val="00DB419F"/>
    <w:rsid w:val="00DB64E1"/>
    <w:rsid w:val="00DB6F7E"/>
    <w:rsid w:val="00DC6864"/>
    <w:rsid w:val="00DE4012"/>
    <w:rsid w:val="00E071A3"/>
    <w:rsid w:val="00E140F0"/>
    <w:rsid w:val="00E321B0"/>
    <w:rsid w:val="00E32FF3"/>
    <w:rsid w:val="00E41074"/>
    <w:rsid w:val="00E447C7"/>
    <w:rsid w:val="00E456DE"/>
    <w:rsid w:val="00E55225"/>
    <w:rsid w:val="00E65053"/>
    <w:rsid w:val="00E730E2"/>
    <w:rsid w:val="00E76271"/>
    <w:rsid w:val="00E846C3"/>
    <w:rsid w:val="00E950E0"/>
    <w:rsid w:val="00E95FF3"/>
    <w:rsid w:val="00EB7909"/>
    <w:rsid w:val="00ED49B9"/>
    <w:rsid w:val="00F175E4"/>
    <w:rsid w:val="00F26D58"/>
    <w:rsid w:val="00F27453"/>
    <w:rsid w:val="00F37CA9"/>
    <w:rsid w:val="00F602BA"/>
    <w:rsid w:val="00F63BB1"/>
    <w:rsid w:val="00F74458"/>
    <w:rsid w:val="00F8155C"/>
    <w:rsid w:val="00F818CD"/>
    <w:rsid w:val="00F91EBB"/>
    <w:rsid w:val="00F93802"/>
    <w:rsid w:val="00F94EFE"/>
    <w:rsid w:val="00F952A6"/>
    <w:rsid w:val="00F966AE"/>
    <w:rsid w:val="00FC4E42"/>
    <w:rsid w:val="00FD035C"/>
    <w:rsid w:val="00FD311D"/>
    <w:rsid w:val="00FD410B"/>
    <w:rsid w:val="00FE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06A"/>
    <w:rPr>
      <w:b/>
      <w:bCs/>
    </w:rPr>
  </w:style>
  <w:style w:type="character" w:customStyle="1" w:styleId="apple-converted-space">
    <w:name w:val="apple-converted-space"/>
    <w:basedOn w:val="a0"/>
    <w:rsid w:val="00C2106A"/>
  </w:style>
  <w:style w:type="paragraph" w:styleId="a5">
    <w:name w:val="No Spacing"/>
    <w:uiPriority w:val="1"/>
    <w:qFormat/>
    <w:rsid w:val="00C2106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B2716"/>
    <w:pPr>
      <w:spacing w:after="0" w:line="240" w:lineRule="auto"/>
    </w:pPr>
    <w:rPr>
      <w:rFonts w:ascii="Times New Roman" w:hAnsi="Times New Roman" w:cs="Times New Roman"/>
      <w:b/>
      <w:small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Наталья</cp:lastModifiedBy>
  <cp:revision>4</cp:revision>
  <cp:lastPrinted>2015-05-05T07:34:00Z</cp:lastPrinted>
  <dcterms:created xsi:type="dcterms:W3CDTF">2015-05-03T06:05:00Z</dcterms:created>
  <dcterms:modified xsi:type="dcterms:W3CDTF">2015-05-05T11:14:00Z</dcterms:modified>
</cp:coreProperties>
</file>